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Cartoons Gogoriki 4" recolor="t" type="frame"/>
    </v:background>
  </w:background>
  <w:body>
    <w:p w:rsidR="00906F5D" w:rsidRPr="00492765" w:rsidRDefault="00563F59" w:rsidP="00492765">
      <w:r w:rsidRPr="00563F59">
        <w:rPr>
          <w:noProof/>
          <w:lang w:eastAsia="el-GR"/>
        </w:rPr>
        <w:pict>
          <v:rect id="_x0000_s1277" style="position:absolute;margin-left:214.95pt;margin-top:709.95pt;width:21.45pt;height:29.7pt;z-index:251741184" stroked="f">
            <v:fill r:id="rId6" o:title="star" recolor="t" rotate="t" type="frame"/>
          </v:rect>
        </w:pict>
      </w:r>
      <w:r w:rsidRPr="00563F59">
        <w:rPr>
          <w:noProof/>
          <w:lang w:eastAsia="el-GR"/>
        </w:rPr>
        <w:pict>
          <v:rect id="_x0000_s1276" style="position:absolute;margin-left:214.95pt;margin-top:673.8pt;width:21.45pt;height:29.7pt;z-index:251740160" stroked="f">
            <v:fill r:id="rId6" o:title="star" recolor="t" rotate="t" type="frame"/>
          </v:rect>
        </w:pict>
      </w:r>
      <w:r w:rsidRPr="00563F59">
        <w:rPr>
          <w:noProof/>
          <w:lang w:eastAsia="el-GR"/>
        </w:rPr>
        <w:pict>
          <v:rect id="_x0000_s1275" style="position:absolute;margin-left:214.95pt;margin-top:632.7pt;width:21.45pt;height:29.7pt;z-index:251739136" stroked="f">
            <v:fill r:id="rId6" o:title="star" recolor="t" rotate="t" type="frame"/>
          </v:rect>
        </w:pict>
      </w:r>
      <w:r w:rsidRPr="00563F59">
        <w:rPr>
          <w:noProof/>
          <w:lang w:eastAsia="el-GR"/>
        </w:rPr>
        <w:pict>
          <v:rect id="_x0000_s1274" style="position:absolute;margin-left:214.95pt;margin-top:594.65pt;width:21.45pt;height:29.7pt;z-index:251738112" stroked="f">
            <v:fill r:id="rId6" o:title="star" recolor="t" rotate="t" type="frame"/>
          </v:rect>
        </w:pict>
      </w:r>
      <w:r w:rsidRPr="00563F59">
        <w:rPr>
          <w:noProof/>
          <w:lang w:eastAsia="el-GR"/>
        </w:rPr>
        <w:pict>
          <v:rect id="_x0000_s1273" style="position:absolute;margin-left:214.95pt;margin-top:554.3pt;width:21.45pt;height:29.7pt;z-index:251737088" stroked="f">
            <v:fill r:id="rId6" o:title="star" recolor="t" rotate="t" type="frame"/>
          </v:rect>
        </w:pict>
      </w:r>
      <w:r w:rsidRPr="00563F59">
        <w:rPr>
          <w:noProof/>
          <w:lang w:eastAsia="el-GR"/>
        </w:rPr>
        <w:pict>
          <v:rect id="_x0000_s1271" style="position:absolute;margin-left:214.95pt;margin-top:508.65pt;width:21.45pt;height:29.7pt;z-index:251735040" stroked="f">
            <v:fill r:id="rId6" o:title="star" recolor="t" rotate="t" type="frame"/>
          </v:rect>
        </w:pict>
      </w:r>
      <w:r w:rsidRPr="00563F59">
        <w:rPr>
          <w:noProof/>
          <w:lang w:eastAsia="el-GR"/>
        </w:rPr>
        <w:pict>
          <v:rect id="_x0000_s1270" style="position:absolute;margin-left:214.95pt;margin-top:467.75pt;width:21.45pt;height:29.7pt;z-index:251734016" stroked="f">
            <v:fill r:id="rId6" o:title="star" recolor="t" rotate="t" type="frame"/>
          </v:rect>
        </w:pict>
      </w:r>
      <w:r w:rsidRPr="00563F59">
        <w:rPr>
          <w:noProof/>
          <w:lang w:eastAsia="el-GR"/>
        </w:rPr>
        <w:pict>
          <v:rect id="_x0000_s1269" style="position:absolute;margin-left:214.95pt;margin-top:423.5pt;width:21.45pt;height:29.7pt;z-index:251732992" stroked="f">
            <v:fill r:id="rId6" o:title="star" recolor="t" rotate="t" type="frame"/>
          </v:rect>
        </w:pict>
      </w:r>
      <w:r w:rsidRPr="00563F59">
        <w:rPr>
          <w:noProof/>
          <w:lang w:eastAsia="el-GR"/>
        </w:rPr>
        <w:pict>
          <v:rect id="_x0000_s1268" style="position:absolute;margin-left:214.95pt;margin-top:377.25pt;width:21.45pt;height:29.7pt;z-index:251731968" stroked="f">
            <v:fill r:id="rId6" o:title="star" recolor="t" rotate="t" type="frame"/>
          </v:rect>
        </w:pict>
      </w:r>
      <w:r w:rsidRPr="00563F59">
        <w:rPr>
          <w:noProof/>
          <w:lang w:eastAsia="el-GR"/>
        </w:rPr>
        <w:pict>
          <v:rect id="_x0000_s1267" style="position:absolute;margin-left:214.95pt;margin-top:329.4pt;width:21.45pt;height:29.7pt;z-index:251730944" stroked="f">
            <v:fill r:id="rId6" o:title="star" recolor="t" rotate="t" type="frame"/>
          </v:rect>
        </w:pict>
      </w:r>
      <w:r w:rsidRPr="00563F59">
        <w:rPr>
          <w:noProof/>
          <w:lang w:eastAsia="el-GR"/>
        </w:rPr>
        <w:pict>
          <v:rect id="_x0000_s1266" style="position:absolute;margin-left:214.95pt;margin-top:288.9pt;width:21.45pt;height:29.7pt;z-index:251729920" stroked="f">
            <v:fill r:id="rId6" o:title="star" recolor="t" rotate="t" type="frame"/>
          </v:rect>
        </w:pict>
      </w:r>
      <w:r w:rsidRPr="00563F59">
        <w:rPr>
          <w:noProof/>
          <w:lang w:eastAsia="el-GR"/>
        </w:rPr>
        <w:pict>
          <v:rect id="_x0000_s1265" style="position:absolute;margin-left:215.4pt;margin-top:248.05pt;width:21.45pt;height:29.7pt;z-index:251728896" stroked="f">
            <v:fill r:id="rId6" o:title="star" recolor="t" rotate="t" type="frame"/>
          </v:rect>
        </w:pict>
      </w:r>
      <w:r w:rsidRPr="00563F59">
        <w:rPr>
          <w:noProof/>
          <w:lang w:eastAsia="el-GR"/>
        </w:rPr>
        <w:pict>
          <v:rect id="_x0000_s1264" style="position:absolute;margin-left:215.4pt;margin-top:206.05pt;width:21.45pt;height:29.7pt;z-index:251727872" stroked="f">
            <v:fill r:id="rId6" o:title="star" recolor="t" rotate="t" type="frame"/>
          </v:rect>
        </w:pict>
      </w:r>
      <w:r w:rsidRPr="00563F59">
        <w:rPr>
          <w:noProof/>
          <w:lang w:eastAsia="el-GR"/>
        </w:rPr>
        <w:pict>
          <v:rect id="_x0000_s1263" style="position:absolute;margin-left:214.95pt;margin-top:166.75pt;width:21.45pt;height:29.7pt;z-index:251726848" stroked="f">
            <v:fill r:id="rId6" o:title="star" recolor="t" rotate="t" type="frame"/>
          </v:rect>
        </w:pict>
      </w:r>
      <w:r w:rsidRPr="00563F59">
        <w:rPr>
          <w:noProof/>
          <w:lang w:eastAsia="el-GR"/>
        </w:rPr>
        <w:pict>
          <v:rect id="_x0000_s1262" style="position:absolute;margin-left:354.9pt;margin-top:690.35pt;width:111pt;height:47.2pt;z-index:251725824" o:regroupid="5" strokecolor="#36f" strokeweight="1pt">
            <v:textbox style="mso-next-textbox:#_x0000_s1262">
              <w:txbxContent>
                <w:p w:rsidR="00A14739" w:rsidRDefault="00A14739" w:rsidP="00A14739">
                  <w:pPr>
                    <w:pStyle w:val="a6"/>
                    <w:jc w:val="center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 xml:space="preserve">_________ </w:t>
                  </w:r>
                  <w:r w:rsidR="006C6B5C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men</w:t>
                  </w:r>
                  <w:r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?</w:t>
                  </w:r>
                </w:p>
                <w:p w:rsidR="00A14739" w:rsidRPr="00552B52" w:rsidRDefault="00A14739" w:rsidP="00A14739">
                  <w:pPr>
                    <w:pStyle w:val="a6"/>
                    <w:jc w:val="center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_______________</w:t>
                  </w:r>
                </w:p>
                <w:p w:rsidR="001F3D48" w:rsidRPr="00115C82" w:rsidRDefault="001F3D48" w:rsidP="00D76430">
                  <w:pPr>
                    <w:pStyle w:val="a6"/>
                    <w:rPr>
                      <w:rFonts w:ascii="Comic Sans MS" w:hAnsi="Comic Sans MS"/>
                      <w:b/>
                      <w:i/>
                      <w:sz w:val="24"/>
                      <w:szCs w:val="24"/>
                      <w:u w:val="single"/>
                      <w:lang w:val="en-US"/>
                    </w:rPr>
                  </w:pPr>
                </w:p>
              </w:txbxContent>
            </v:textbox>
          </v:rect>
        </w:pict>
      </w:r>
      <w:r w:rsidRPr="00563F59">
        <w:rPr>
          <w:noProof/>
          <w:lang w:eastAsia="el-GR"/>
        </w:rPr>
        <w:pict>
          <v:rect id="_x0000_s1261" style="position:absolute;margin-left:240.6pt;margin-top:690.35pt;width:111pt;height:47.2pt;z-index:251724800" o:regroupid="5" strokecolor="#36f" strokeweight="1pt">
            <v:textbox style="mso-next-textbox:#_x0000_s1261">
              <w:txbxContent>
                <w:p w:rsidR="00A14739" w:rsidRDefault="00A14739" w:rsidP="00A14739">
                  <w:pPr>
                    <w:pStyle w:val="a6"/>
                    <w:jc w:val="center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_____</w:t>
                  </w:r>
                  <w:r w:rsidR="006C6B5C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___ Gosalyn</w:t>
                  </w:r>
                  <w:r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?</w:t>
                  </w:r>
                </w:p>
                <w:p w:rsidR="00A14739" w:rsidRPr="00552B52" w:rsidRDefault="00A14739" w:rsidP="00A14739">
                  <w:pPr>
                    <w:pStyle w:val="a6"/>
                    <w:jc w:val="center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_______________</w:t>
                  </w:r>
                </w:p>
                <w:p w:rsidR="001F3D48" w:rsidRPr="00115C82" w:rsidRDefault="001F3D48" w:rsidP="00D76430">
                  <w:pPr>
                    <w:pStyle w:val="a6"/>
                    <w:rPr>
                      <w:rFonts w:ascii="Comic Sans MS" w:hAnsi="Comic Sans MS"/>
                      <w:b/>
                      <w:i/>
                      <w:sz w:val="24"/>
                      <w:szCs w:val="24"/>
                      <w:u w:val="single"/>
                      <w:lang w:val="en-US"/>
                    </w:rPr>
                  </w:pPr>
                </w:p>
              </w:txbxContent>
            </v:textbox>
          </v:rect>
        </w:pict>
      </w:r>
      <w:r w:rsidRPr="00563F59">
        <w:rPr>
          <w:noProof/>
          <w:lang w:eastAsia="el-GR"/>
        </w:rPr>
        <w:pict>
          <v:rect id="_x0000_s1260" style="position:absolute;margin-left:95.35pt;margin-top:690.35pt;width:111pt;height:47.2pt;z-index:251723776" o:regroupid="5" strokecolor="#36f" strokeweight="1pt">
            <v:textbox style="mso-next-textbox:#_x0000_s1260">
              <w:txbxContent>
                <w:p w:rsidR="00A14739" w:rsidRDefault="00A14739" w:rsidP="00A14739">
                  <w:pPr>
                    <w:pStyle w:val="a6"/>
                    <w:jc w:val="center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_____</w:t>
                  </w:r>
                  <w:r w:rsidR="006C6B5C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____ Gyro</w:t>
                  </w:r>
                  <w:r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?</w:t>
                  </w:r>
                </w:p>
                <w:p w:rsidR="00A14739" w:rsidRPr="00552B52" w:rsidRDefault="00A14739" w:rsidP="00A14739">
                  <w:pPr>
                    <w:pStyle w:val="a6"/>
                    <w:jc w:val="center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_______________</w:t>
                  </w:r>
                </w:p>
                <w:p w:rsidR="001F3D48" w:rsidRPr="00115C82" w:rsidRDefault="001F3D48" w:rsidP="00D76430">
                  <w:pPr>
                    <w:pStyle w:val="a6"/>
                    <w:rPr>
                      <w:rFonts w:ascii="Comic Sans MS" w:hAnsi="Comic Sans MS"/>
                      <w:b/>
                      <w:i/>
                      <w:sz w:val="24"/>
                      <w:szCs w:val="24"/>
                      <w:u w:val="single"/>
                      <w:lang w:val="en-US"/>
                    </w:rPr>
                  </w:pPr>
                </w:p>
              </w:txbxContent>
            </v:textbox>
          </v:rect>
        </w:pict>
      </w:r>
      <w:r w:rsidRPr="00563F59">
        <w:rPr>
          <w:noProof/>
          <w:lang w:eastAsia="el-GR"/>
        </w:rPr>
        <w:pict>
          <v:rect id="_x0000_s1259" style="position:absolute;margin-left:-19.85pt;margin-top:690.35pt;width:111pt;height:47.2pt;z-index:251722752" o:regroupid="5" strokecolor="#36f" strokeweight="1pt">
            <v:textbox style="mso-next-textbox:#_x0000_s1259">
              <w:txbxContent>
                <w:p w:rsidR="00A14739" w:rsidRDefault="00A14739" w:rsidP="00A14739">
                  <w:pPr>
                    <w:pStyle w:val="a6"/>
                    <w:jc w:val="center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_____</w:t>
                  </w:r>
                  <w:r w:rsidR="006C6B5C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____ Goofy</w:t>
                  </w:r>
                  <w:r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?</w:t>
                  </w:r>
                </w:p>
                <w:p w:rsidR="00A14739" w:rsidRPr="00552B52" w:rsidRDefault="00A14739" w:rsidP="00A14739">
                  <w:pPr>
                    <w:pStyle w:val="a6"/>
                    <w:jc w:val="center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_______________</w:t>
                  </w:r>
                </w:p>
                <w:p w:rsidR="001F3D48" w:rsidRPr="00115C82" w:rsidRDefault="001F3D48" w:rsidP="00D76430">
                  <w:pPr>
                    <w:pStyle w:val="a6"/>
                    <w:rPr>
                      <w:rFonts w:ascii="Comic Sans MS" w:hAnsi="Comic Sans MS"/>
                      <w:b/>
                      <w:i/>
                      <w:sz w:val="24"/>
                      <w:szCs w:val="24"/>
                      <w:u w:val="single"/>
                      <w:lang w:val="en-US"/>
                    </w:rPr>
                  </w:pPr>
                </w:p>
              </w:txbxContent>
            </v:textbox>
          </v:rect>
        </w:pict>
      </w:r>
      <w:r w:rsidRPr="00563F59">
        <w:rPr>
          <w:noProof/>
          <w:lang w:eastAsia="el-GR"/>
        </w:rPr>
        <w:pict>
          <v:rect id="_x0000_s1258" style="position:absolute;margin-left:353.85pt;margin-top:552pt;width:114.15pt;height:136.8pt;z-index:251721728" o:regroupid="5" strokecolor="#c0f" strokeweight="3pt">
            <v:fill r:id="rId7" o:title="Peg &amp; Pistol 1" recolor="t" rotate="t" type="frame"/>
          </v:rect>
        </w:pict>
      </w:r>
      <w:r w:rsidRPr="00563F59">
        <w:rPr>
          <w:noProof/>
          <w:lang w:eastAsia="el-GR"/>
        </w:rPr>
        <w:pict>
          <v:rect id="_x0000_s1257" style="position:absolute;margin-left:239.55pt;margin-top:551.5pt;width:114.15pt;height:136.8pt;z-index:251720704" o:regroupid="5" strokecolor="#c0f" strokeweight="3pt">
            <v:fill r:id="rId8" o:title="Gosalyn 4" recolor="t" rotate="t" type="frame"/>
          </v:rect>
        </w:pict>
      </w:r>
      <w:r w:rsidRPr="00563F59">
        <w:rPr>
          <w:noProof/>
          <w:lang w:eastAsia="el-GR"/>
        </w:rPr>
        <w:pict>
          <v:rect id="_x0000_s1256" style="position:absolute;margin-left:95.35pt;margin-top:551.5pt;width:114.15pt;height:136.8pt;z-index:251719680" o:regroupid="5" strokecolor="#c0f" strokeweight="3pt">
            <v:fill r:id="rId9" o:title="Pete 5" recolor="t" rotate="t" type="frame"/>
          </v:rect>
        </w:pict>
      </w:r>
      <w:r w:rsidRPr="00563F59">
        <w:rPr>
          <w:noProof/>
          <w:lang w:eastAsia="el-GR"/>
        </w:rPr>
        <w:pict>
          <v:rect id="_x0000_s1255" style="position:absolute;margin-left:-19.85pt;margin-top:550.95pt;width:114.15pt;height:136.8pt;z-index:251718656" o:regroupid="5" strokecolor="#c0f" strokeweight="3pt">
            <v:fill r:id="rId10" o:title="Goofy 9" recolor="t" rotate="t" type="frame"/>
          </v:rect>
        </w:pict>
      </w:r>
      <w:r w:rsidRPr="00563F59">
        <w:rPr>
          <w:noProof/>
          <w:lang w:eastAsia="el-GR"/>
        </w:rPr>
        <w:pict>
          <v:rect id="_x0000_s1253" style="position:absolute;margin-left:354.9pt;margin-top:497.45pt;width:111pt;height:47.2pt;z-index:251717632" o:regroupid="4" strokecolor="#36f" strokeweight="1pt">
            <v:textbox style="mso-next-textbox:#_x0000_s1253">
              <w:txbxContent>
                <w:p w:rsidR="00A14739" w:rsidRDefault="00A14739" w:rsidP="00A14739">
                  <w:pPr>
                    <w:pStyle w:val="a6"/>
                    <w:jc w:val="center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_____</w:t>
                  </w:r>
                  <w:r w:rsidR="005F110B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 xml:space="preserve">____ </w:t>
                  </w:r>
                  <w:r w:rsidR="006C6B5C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thin</w:t>
                  </w:r>
                  <w:r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?</w:t>
                  </w:r>
                </w:p>
                <w:p w:rsidR="00A14739" w:rsidRPr="00552B52" w:rsidRDefault="00A14739" w:rsidP="00A14739">
                  <w:pPr>
                    <w:pStyle w:val="a6"/>
                    <w:jc w:val="center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_______________</w:t>
                  </w:r>
                </w:p>
                <w:p w:rsidR="001F3D48" w:rsidRPr="00A14739" w:rsidRDefault="001F3D48" w:rsidP="00A14739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 w:rsidRPr="00563F59">
        <w:rPr>
          <w:noProof/>
          <w:lang w:eastAsia="el-GR"/>
        </w:rPr>
        <w:pict>
          <v:rect id="_x0000_s1252" style="position:absolute;margin-left:240.6pt;margin-top:497.45pt;width:111pt;height:47.2pt;z-index:251716608" o:regroupid="4" strokecolor="#36f" strokeweight="1pt">
            <v:textbox style="mso-next-textbox:#_x0000_s1252">
              <w:txbxContent>
                <w:p w:rsidR="00A14739" w:rsidRDefault="00A14739" w:rsidP="00A14739">
                  <w:pPr>
                    <w:pStyle w:val="a6"/>
                    <w:jc w:val="center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_____</w:t>
                  </w:r>
                  <w:r w:rsidR="005F110B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____ Pluto</w:t>
                  </w:r>
                  <w:r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?</w:t>
                  </w:r>
                </w:p>
                <w:p w:rsidR="00A14739" w:rsidRPr="00552B52" w:rsidRDefault="00A14739" w:rsidP="00A14739">
                  <w:pPr>
                    <w:pStyle w:val="a6"/>
                    <w:jc w:val="center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_______________</w:t>
                  </w:r>
                </w:p>
                <w:p w:rsidR="001F3D48" w:rsidRPr="00115C82" w:rsidRDefault="001F3D48" w:rsidP="00D76430">
                  <w:pPr>
                    <w:pStyle w:val="a6"/>
                    <w:rPr>
                      <w:rFonts w:ascii="Comic Sans MS" w:hAnsi="Comic Sans MS"/>
                      <w:b/>
                      <w:i/>
                      <w:sz w:val="24"/>
                      <w:szCs w:val="24"/>
                      <w:u w:val="single"/>
                      <w:lang w:val="en-US"/>
                    </w:rPr>
                  </w:pPr>
                </w:p>
              </w:txbxContent>
            </v:textbox>
          </v:rect>
        </w:pict>
      </w:r>
      <w:r w:rsidRPr="00563F59">
        <w:rPr>
          <w:noProof/>
          <w:lang w:eastAsia="el-GR"/>
        </w:rPr>
        <w:pict>
          <v:rect id="_x0000_s1251" style="position:absolute;margin-left:95.35pt;margin-top:497.45pt;width:111pt;height:47.2pt;z-index:251715584" o:regroupid="4" strokecolor="#36f" strokeweight="1pt">
            <v:textbox style="mso-next-textbox:#_x0000_s1251">
              <w:txbxContent>
                <w:p w:rsidR="00A14739" w:rsidRDefault="00A14739" w:rsidP="00A14739">
                  <w:pPr>
                    <w:pStyle w:val="a6"/>
                    <w:jc w:val="center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 xml:space="preserve">_________ </w:t>
                  </w:r>
                  <w:r w:rsidR="007F401A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boys</w:t>
                  </w:r>
                  <w:r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?</w:t>
                  </w:r>
                </w:p>
                <w:p w:rsidR="00A14739" w:rsidRPr="00552B52" w:rsidRDefault="00A14739" w:rsidP="00A14739">
                  <w:pPr>
                    <w:pStyle w:val="a6"/>
                    <w:jc w:val="center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_______________</w:t>
                  </w:r>
                </w:p>
                <w:p w:rsidR="00D76430" w:rsidRPr="00216190" w:rsidRDefault="00D76430" w:rsidP="00216190">
                  <w:pPr>
                    <w:pStyle w:val="a6"/>
                    <w:jc w:val="center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</w:p>
                <w:p w:rsidR="001F3D48" w:rsidRPr="00216190" w:rsidRDefault="001F3D48" w:rsidP="00D76430">
                  <w:pPr>
                    <w:pStyle w:val="a6"/>
                    <w:rPr>
                      <w:rFonts w:ascii="Comic Sans MS" w:hAnsi="Comic Sans MS"/>
                      <w:b/>
                      <w:i/>
                      <w:sz w:val="20"/>
                      <w:szCs w:val="20"/>
                      <w:u w:val="single"/>
                      <w:lang w:val="en-US"/>
                    </w:rPr>
                  </w:pPr>
                </w:p>
              </w:txbxContent>
            </v:textbox>
          </v:rect>
        </w:pict>
      </w:r>
      <w:r w:rsidRPr="00563F59">
        <w:rPr>
          <w:noProof/>
          <w:lang w:eastAsia="el-GR"/>
        </w:rPr>
        <w:pict>
          <v:rect id="_x0000_s1250" style="position:absolute;margin-left:-19.85pt;margin-top:497.45pt;width:111pt;height:47.2pt;z-index:251714560" o:regroupid="4" strokecolor="#36f" strokeweight="1pt">
            <v:textbox style="mso-next-textbox:#_x0000_s1250">
              <w:txbxContent>
                <w:p w:rsidR="00A14739" w:rsidRDefault="00A14739" w:rsidP="00A14739">
                  <w:pPr>
                    <w:pStyle w:val="a6"/>
                    <w:jc w:val="center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_____</w:t>
                  </w:r>
                  <w:r w:rsidR="007F401A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_</w:t>
                  </w:r>
                  <w:r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 xml:space="preserve">_ </w:t>
                  </w:r>
                  <w:r w:rsidR="007F401A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brothers</w:t>
                  </w:r>
                  <w:r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?</w:t>
                  </w:r>
                </w:p>
                <w:p w:rsidR="00A14739" w:rsidRPr="00552B52" w:rsidRDefault="00A14739" w:rsidP="00A14739">
                  <w:pPr>
                    <w:pStyle w:val="a6"/>
                    <w:jc w:val="center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_______________</w:t>
                  </w:r>
                </w:p>
                <w:p w:rsidR="001F3D48" w:rsidRPr="00A14739" w:rsidRDefault="001F3D48" w:rsidP="00A14739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 w:rsidRPr="00563F59">
        <w:rPr>
          <w:noProof/>
          <w:lang w:eastAsia="el-GR"/>
        </w:rPr>
        <w:pict>
          <v:rect id="_x0000_s1249" style="position:absolute;margin-left:353.85pt;margin-top:359.1pt;width:114.15pt;height:136.8pt;z-index:251713536" o:regroupid="4" strokecolor="#c0f" strokeweight="3pt">
            <v:fill r:id="rId11" o:title="Bentina Beakley 2" recolor="t" rotate="t" type="frame"/>
          </v:rect>
        </w:pict>
      </w:r>
      <w:r w:rsidRPr="00563F59">
        <w:rPr>
          <w:noProof/>
          <w:lang w:eastAsia="el-GR"/>
        </w:rPr>
        <w:pict>
          <v:rect id="_x0000_s1248" style="position:absolute;margin-left:239.55pt;margin-top:358.6pt;width:114.15pt;height:136.8pt;z-index:251712512" o:regroupid="4" strokecolor="#c0f" strokeweight="3pt">
            <v:fill r:id="rId12" o:title="Mickey 11" recolor="t" rotate="t" type="frame"/>
          </v:rect>
        </w:pict>
      </w:r>
      <w:r w:rsidRPr="00563F59">
        <w:rPr>
          <w:noProof/>
          <w:lang w:eastAsia="el-GR"/>
        </w:rPr>
        <w:pict>
          <v:rect id="_x0000_s1247" style="position:absolute;margin-left:95.35pt;margin-top:358.6pt;width:114.15pt;height:136.8pt;z-index:251711488" o:regroupid="4" strokecolor="#c0f" strokeweight="3pt">
            <v:fill r:id="rId13" o:title="April &amp; May &amp; June 1" recolor="t" rotate="t" type="frame"/>
          </v:rect>
        </w:pict>
      </w:r>
      <w:r w:rsidRPr="00563F59">
        <w:rPr>
          <w:noProof/>
          <w:lang w:eastAsia="el-GR"/>
        </w:rPr>
        <w:pict>
          <v:rect id="_x0000_s1246" style="position:absolute;margin-left:-19.85pt;margin-top:358.05pt;width:114.15pt;height:136.8pt;z-index:251710464" o:regroupid="4" strokecolor="#c0f" strokeweight="3pt">
            <v:fill r:id="rId14" o:title="Huey &amp; Duey &amp; Luey 5" recolor="t" rotate="t" type="frame"/>
          </v:rect>
        </w:pict>
      </w:r>
      <w:r w:rsidRPr="00563F59">
        <w:rPr>
          <w:noProof/>
          <w:lang w:eastAsia="el-GR"/>
        </w:rPr>
        <w:pict>
          <v:rect id="_x0000_s1243" style="position:absolute;margin-left:354.9pt;margin-top:305.6pt;width:111pt;height:47.2pt;z-index:251709440" o:regroupid="3" strokecolor="#36f" strokeweight="1pt">
            <v:textbox style="mso-next-textbox:#_x0000_s1243">
              <w:txbxContent>
                <w:p w:rsidR="00A14739" w:rsidRDefault="00A14739" w:rsidP="00A14739">
                  <w:pPr>
                    <w:pStyle w:val="a6"/>
                    <w:jc w:val="center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 xml:space="preserve">_________ </w:t>
                  </w:r>
                  <w:r w:rsidR="00C045F0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a cat</w:t>
                  </w:r>
                  <w:r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?</w:t>
                  </w:r>
                </w:p>
                <w:p w:rsidR="00A14739" w:rsidRPr="00552B52" w:rsidRDefault="00A14739" w:rsidP="00A14739">
                  <w:pPr>
                    <w:pStyle w:val="a6"/>
                    <w:jc w:val="center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_______________</w:t>
                  </w:r>
                </w:p>
                <w:p w:rsidR="001F3D48" w:rsidRPr="00A14739" w:rsidRDefault="001F3D48" w:rsidP="00A14739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 w:rsidRPr="00563F59">
        <w:rPr>
          <w:noProof/>
          <w:lang w:eastAsia="el-GR"/>
        </w:rPr>
        <w:pict>
          <v:rect id="_x0000_s1242" style="position:absolute;margin-left:240.6pt;margin-top:305.6pt;width:111pt;height:47.2pt;z-index:251708416" o:regroupid="3" strokecolor="#36f" strokeweight="1pt">
            <v:textbox style="mso-next-textbox:#_x0000_s1242">
              <w:txbxContent>
                <w:p w:rsidR="00A14739" w:rsidRDefault="00A14739" w:rsidP="00A14739">
                  <w:pPr>
                    <w:pStyle w:val="a6"/>
                    <w:jc w:val="center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_____</w:t>
                  </w:r>
                  <w:r w:rsidR="00C045F0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_</w:t>
                  </w:r>
                  <w:r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 xml:space="preserve">__ </w:t>
                  </w:r>
                  <w:r w:rsidR="00C045F0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Donald</w:t>
                  </w:r>
                  <w:r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?</w:t>
                  </w:r>
                </w:p>
                <w:p w:rsidR="00A14739" w:rsidRPr="00552B52" w:rsidRDefault="00A14739" w:rsidP="00A14739">
                  <w:pPr>
                    <w:pStyle w:val="a6"/>
                    <w:jc w:val="center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_______________</w:t>
                  </w:r>
                </w:p>
                <w:p w:rsidR="001F3D48" w:rsidRPr="00A14739" w:rsidRDefault="001F3D48" w:rsidP="00A14739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 w:rsidRPr="00563F59">
        <w:rPr>
          <w:noProof/>
          <w:lang w:eastAsia="el-GR"/>
        </w:rPr>
        <w:pict>
          <v:rect id="_x0000_s1241" style="position:absolute;margin-left:95.35pt;margin-top:305.6pt;width:111pt;height:47.2pt;z-index:251707392" o:regroupid="3" strokecolor="#36f" strokeweight="1pt">
            <v:textbox style="mso-next-textbox:#_x0000_s1241">
              <w:txbxContent>
                <w:p w:rsidR="00A14739" w:rsidRDefault="00A14739" w:rsidP="00A14739">
                  <w:pPr>
                    <w:pStyle w:val="a6"/>
                    <w:jc w:val="center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_____</w:t>
                  </w:r>
                  <w:r w:rsidR="00C045F0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____ a dog</w:t>
                  </w:r>
                  <w:r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?</w:t>
                  </w:r>
                </w:p>
                <w:p w:rsidR="00A14739" w:rsidRPr="00552B52" w:rsidRDefault="00A14739" w:rsidP="00A14739">
                  <w:pPr>
                    <w:pStyle w:val="a6"/>
                    <w:jc w:val="center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_______________</w:t>
                  </w:r>
                </w:p>
                <w:p w:rsidR="001F3D48" w:rsidRPr="00A14739" w:rsidRDefault="001F3D48" w:rsidP="00A14739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 w:rsidRPr="00563F59">
        <w:rPr>
          <w:noProof/>
          <w:lang w:eastAsia="el-GR"/>
        </w:rPr>
        <w:pict>
          <v:rect id="_x0000_s1240" style="position:absolute;margin-left:-19.85pt;margin-top:305.6pt;width:111pt;height:47.2pt;z-index:251706368" o:regroupid="3" strokecolor="#36f" strokeweight="1pt">
            <v:textbox style="mso-next-textbox:#_x0000_s1240">
              <w:txbxContent>
                <w:p w:rsidR="00A14739" w:rsidRDefault="00A14739" w:rsidP="00A14739">
                  <w:pPr>
                    <w:pStyle w:val="a6"/>
                    <w:jc w:val="center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 xml:space="preserve">_________ </w:t>
                  </w:r>
                  <w:r w:rsidR="00C045F0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Goofy</w:t>
                  </w:r>
                  <w:r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?</w:t>
                  </w:r>
                </w:p>
                <w:p w:rsidR="00A14739" w:rsidRPr="00552B52" w:rsidRDefault="00A14739" w:rsidP="00A14739">
                  <w:pPr>
                    <w:pStyle w:val="a6"/>
                    <w:jc w:val="center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_______________</w:t>
                  </w:r>
                </w:p>
                <w:p w:rsidR="00D76430" w:rsidRPr="00A14739" w:rsidRDefault="00D76430" w:rsidP="00A14739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 w:rsidRPr="00563F59">
        <w:rPr>
          <w:noProof/>
          <w:lang w:eastAsia="el-GR"/>
        </w:rPr>
        <w:pict>
          <v:rect id="_x0000_s1212" style="position:absolute;margin-left:353.85pt;margin-top:167.25pt;width:114.15pt;height:136.8pt;z-index:251705344" o:regroupid="3" strokecolor="#c0f" strokeweight="3pt">
            <v:fill r:id="rId15" o:title="Vulcan 1" recolor="t" rotate="t" type="frame"/>
          </v:rect>
        </w:pict>
      </w:r>
      <w:r w:rsidRPr="00563F59">
        <w:rPr>
          <w:noProof/>
          <w:lang w:eastAsia="el-GR"/>
        </w:rPr>
        <w:pict>
          <v:rect id="_x0000_s1211" style="position:absolute;margin-left:239.55pt;margin-top:166.75pt;width:114.15pt;height:136.8pt;z-index:251704320" o:regroupid="3" strokecolor="#c0f" strokeweight="3pt">
            <v:fill r:id="rId16" o:title="Donald 2" recolor="t" rotate="t" type="frame"/>
          </v:rect>
        </w:pict>
      </w:r>
      <w:r w:rsidRPr="00563F59">
        <w:rPr>
          <w:noProof/>
          <w:lang w:eastAsia="el-GR"/>
        </w:rPr>
        <w:pict>
          <v:rect id="_x0000_s1210" style="position:absolute;margin-left:95.35pt;margin-top:166.75pt;width:114.15pt;height:136.8pt;z-index:251703296" o:regroupid="3" strokecolor="#c0f" strokeweight="3pt">
            <v:fill r:id="rId17" o:title="Pluto 10" recolor="t" rotate="t" type="frame"/>
          </v:rect>
        </w:pict>
      </w:r>
      <w:r w:rsidRPr="00563F59">
        <w:rPr>
          <w:noProof/>
          <w:lang w:eastAsia="el-GR"/>
        </w:rPr>
        <w:pict>
          <v:rect id="_x0000_s1209" style="position:absolute;margin-left:-19.85pt;margin-top:166.2pt;width:114.15pt;height:136.8pt;z-index:251702272" o:regroupid="3" strokecolor="#c0f" strokeweight="3pt">
            <v:fill r:id="rId18" o:title="Darkwing Duck 2" recolor="t" rotate="t" type="frame"/>
          </v:rect>
        </w:pict>
      </w:r>
      <w:r w:rsidRPr="00563F59">
        <w:rPr>
          <w:noProof/>
          <w:lang w:eastAsia="el-GR"/>
        </w:rPr>
        <w:pict>
          <v:rect id="_x0000_s1239" style="position:absolute;margin-left:353.7pt;margin-top:106pt;width:111pt;height:47.2pt;z-index:251689984" strokecolor="#36f" strokeweight="1pt">
            <v:textbox style="mso-next-textbox:#_x0000_s1239">
              <w:txbxContent>
                <w:p w:rsidR="00A14739" w:rsidRDefault="00A14739" w:rsidP="00A14739">
                  <w:pPr>
                    <w:pStyle w:val="a6"/>
                    <w:jc w:val="center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 xml:space="preserve">_________ </w:t>
                  </w:r>
                  <w:r w:rsidR="00C045F0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Mi</w:t>
                  </w:r>
                  <w:r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nnie?</w:t>
                  </w:r>
                </w:p>
                <w:p w:rsidR="00A14739" w:rsidRPr="00552B52" w:rsidRDefault="00A14739" w:rsidP="00A14739">
                  <w:pPr>
                    <w:pStyle w:val="a6"/>
                    <w:jc w:val="center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_______________</w:t>
                  </w:r>
                </w:p>
                <w:p w:rsidR="00D76430" w:rsidRPr="00115C82" w:rsidRDefault="00D76430" w:rsidP="001F3D48">
                  <w:pPr>
                    <w:pStyle w:val="a6"/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rect>
        </w:pict>
      </w:r>
      <w:r w:rsidRPr="00563F59">
        <w:rPr>
          <w:noProof/>
          <w:lang w:eastAsia="el-GR"/>
        </w:rPr>
        <w:pict>
          <v:rect id="_x0000_s1238" style="position:absolute;margin-left:239.55pt;margin-top:106pt;width:111pt;height:47.2pt;z-index:251688960" strokecolor="#36f" strokeweight="1pt">
            <v:textbox style="mso-next-textbox:#_x0000_s1238">
              <w:txbxContent>
                <w:p w:rsidR="001F3D48" w:rsidRDefault="00A14739" w:rsidP="00552B52">
                  <w:pPr>
                    <w:pStyle w:val="a6"/>
                    <w:jc w:val="center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_________ Minnie?</w:t>
                  </w:r>
                </w:p>
                <w:p w:rsidR="00A14739" w:rsidRPr="00552B52" w:rsidRDefault="00A14739" w:rsidP="00552B52">
                  <w:pPr>
                    <w:pStyle w:val="a6"/>
                    <w:jc w:val="center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_______________</w:t>
                  </w:r>
                </w:p>
              </w:txbxContent>
            </v:textbox>
          </v:rect>
        </w:pict>
      </w:r>
      <w:r w:rsidRPr="00563F59">
        <w:rPr>
          <w:noProof/>
          <w:lang w:eastAsia="el-GR"/>
        </w:rPr>
        <w:pict>
          <v:rect id="_x0000_s1206" style="position:absolute;margin-left:126.45pt;margin-top:106pt;width:111pt;height:47.2pt;z-index:251664384" strokecolor="#36f" strokeweight="1pt">
            <v:textbox style="mso-next-textbox:#_x0000_s1206">
              <w:txbxContent>
                <w:p w:rsidR="00115C82" w:rsidRDefault="00A14739" w:rsidP="00552B52">
                  <w:pPr>
                    <w:pStyle w:val="a6"/>
                    <w:jc w:val="center"/>
                    <w:rPr>
                      <w:rFonts w:ascii="Comic Sans MS" w:hAnsi="Comic Sans MS"/>
                      <w:b/>
                      <w:i/>
                      <w:sz w:val="20"/>
                      <w:szCs w:val="20"/>
                      <w:u w:val="single"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i/>
                      <w:sz w:val="20"/>
                      <w:szCs w:val="20"/>
                      <w:u w:val="single"/>
                      <w:lang w:val="en-US"/>
                    </w:rPr>
                    <w:t xml:space="preserve">Is she </w:t>
                  </w:r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>Clarabelle</w:t>
                  </w:r>
                  <w:r w:rsidRPr="00A14739"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>?</w:t>
                  </w:r>
                </w:p>
                <w:p w:rsidR="00A14739" w:rsidRDefault="00A14739" w:rsidP="00552B52">
                  <w:pPr>
                    <w:pStyle w:val="a6"/>
                    <w:jc w:val="center"/>
                    <w:rPr>
                      <w:rFonts w:ascii="Comic Sans MS" w:hAnsi="Comic Sans MS"/>
                      <w:b/>
                      <w:i/>
                      <w:sz w:val="20"/>
                      <w:szCs w:val="20"/>
                      <w:u w:val="single"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i/>
                      <w:sz w:val="20"/>
                      <w:szCs w:val="20"/>
                      <w:u w:val="single"/>
                      <w:lang w:val="en-US"/>
                    </w:rPr>
                    <w:t>Yes, she is.</w:t>
                  </w:r>
                </w:p>
                <w:p w:rsidR="00AF6549" w:rsidRPr="00552B52" w:rsidRDefault="00AF6549" w:rsidP="00AF6549">
                  <w:pPr>
                    <w:pStyle w:val="a6"/>
                    <w:rPr>
                      <w:rFonts w:ascii="Comic Sans MS" w:hAnsi="Comic Sans MS"/>
                      <w:b/>
                      <w:i/>
                      <w:sz w:val="20"/>
                      <w:szCs w:val="20"/>
                      <w:u w:val="single"/>
                      <w:lang w:val="en-US"/>
                    </w:rPr>
                  </w:pPr>
                </w:p>
              </w:txbxContent>
            </v:textbox>
          </v:rect>
        </w:pict>
      </w:r>
      <w:r w:rsidRPr="00563F59">
        <w:rPr>
          <w:noProof/>
          <w:lang w:eastAsia="el-GR"/>
        </w:rPr>
        <w:pict>
          <v:rect id="_x0000_s1208" style="position:absolute;margin-left:351.75pt;margin-top:-32.9pt;width:114.15pt;height:136.8pt;z-index:251666432" strokecolor="#c0f" strokeweight="3pt">
            <v:fill r:id="rId19" o:title="Minnie 34" recolor="t" rotate="t" type="frame"/>
          </v:rect>
        </w:pict>
      </w:r>
      <w:r w:rsidRPr="00563F59">
        <w:rPr>
          <w:noProof/>
          <w:lang w:eastAsia="el-GR"/>
        </w:rPr>
        <w:pict>
          <v:rect id="_x0000_s1207" style="position:absolute;margin-left:237.6pt;margin-top:-32.9pt;width:114.15pt;height:136.8pt;z-index:251665408" strokecolor="#c0f" strokeweight="3pt">
            <v:fill r:id="rId20" o:title="Daisy 2" recolor="t" rotate="t" type="frame"/>
          </v:rect>
        </w:pict>
      </w:r>
      <w:r w:rsidRPr="00563F5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1" type="#_x0000_t202" style="position:absolute;margin-left:21.95pt;margin-top:-12.2pt;width:74.7pt;height:102.7pt;z-index:251661312;mso-width-relative:margin;mso-height-relative:margin" stroked="f">
            <v:textbox style="mso-next-textbox:#_x0000_s1201">
              <w:txbxContent>
                <w:p w:rsidR="00401F0C" w:rsidRPr="00A14739" w:rsidRDefault="00401F0C" w:rsidP="00A14739">
                  <w:pPr>
                    <w:pStyle w:val="a6"/>
                    <w:jc w:val="center"/>
                    <w:rPr>
                      <w:rFonts w:ascii="Comic Sans MS" w:hAnsi="Comic Sans MS"/>
                      <w:b/>
                      <w:lang w:val="en-US"/>
                    </w:rPr>
                  </w:pPr>
                  <w:r w:rsidRPr="00A14739">
                    <w:rPr>
                      <w:rFonts w:ascii="Comic Sans MS" w:hAnsi="Comic Sans MS"/>
                      <w:b/>
                      <w:lang w:val="en-US"/>
                    </w:rPr>
                    <w:t>PRESENT SIMPLE</w:t>
                  </w:r>
                </w:p>
                <w:p w:rsidR="00A14739" w:rsidRPr="00A14739" w:rsidRDefault="00401F0C" w:rsidP="00A14739">
                  <w:pPr>
                    <w:pStyle w:val="a6"/>
                    <w:jc w:val="center"/>
                    <w:rPr>
                      <w:rFonts w:ascii="Comic Sans MS" w:hAnsi="Comic Sans MS"/>
                      <w:b/>
                      <w:color w:val="5F497A" w:themeColor="accent4" w:themeShade="BF"/>
                      <w:lang w:val="en-US"/>
                    </w:rPr>
                  </w:pPr>
                  <w:r w:rsidRPr="00A14739">
                    <w:rPr>
                      <w:rFonts w:ascii="Comic Sans MS" w:hAnsi="Comic Sans MS"/>
                      <w:b/>
                      <w:color w:val="5F497A" w:themeColor="accent4" w:themeShade="BF"/>
                      <w:lang w:val="en-US"/>
                    </w:rPr>
                    <w:t>TO BE</w:t>
                  </w:r>
                </w:p>
                <w:p w:rsidR="0006680C" w:rsidRPr="00A14739" w:rsidRDefault="005F110B" w:rsidP="00A14739">
                  <w:pPr>
                    <w:pStyle w:val="a6"/>
                    <w:jc w:val="center"/>
                    <w:rPr>
                      <w:rFonts w:ascii="Comic Sans MS" w:hAnsi="Comic Sans MS"/>
                      <w:color w:val="5F497A" w:themeColor="accent4" w:themeShade="BF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Comic Sans MS" w:hAnsi="Comic Sans MS"/>
                      <w:color w:val="5F497A" w:themeColor="accent4" w:themeShade="BF"/>
                      <w:sz w:val="18"/>
                      <w:szCs w:val="18"/>
                      <w:lang w:val="en-US"/>
                    </w:rPr>
                    <w:t xml:space="preserve">Interrogative&amp; </w:t>
                  </w:r>
                  <w:r w:rsidR="00A14739" w:rsidRPr="00A14739">
                    <w:rPr>
                      <w:rFonts w:ascii="Comic Sans MS" w:hAnsi="Comic Sans MS"/>
                      <w:color w:val="5F497A" w:themeColor="accent4" w:themeShade="BF"/>
                      <w:sz w:val="18"/>
                      <w:szCs w:val="18"/>
                      <w:lang w:val="en-US"/>
                    </w:rPr>
                    <w:t>Short Answers</w:t>
                  </w:r>
                </w:p>
                <w:p w:rsidR="0006680C" w:rsidRPr="00115C82" w:rsidRDefault="0006680C" w:rsidP="00A14739">
                  <w:pPr>
                    <w:pStyle w:val="a6"/>
                    <w:jc w:val="center"/>
                    <w:rPr>
                      <w:color w:val="5F497A" w:themeColor="accent4" w:themeShade="BF"/>
                      <w:lang w:val="en-US"/>
                    </w:rPr>
                  </w:pPr>
                </w:p>
              </w:txbxContent>
            </v:textbox>
          </v:shape>
        </w:pict>
      </w:r>
      <w:r w:rsidRPr="00563F59">
        <w:rPr>
          <w:noProof/>
          <w:lang w:eastAsia="el-GR"/>
        </w:rPr>
        <w:pict>
          <v:rect id="_x0000_s1204" style="position:absolute;margin-left:123.3pt;margin-top:-32.9pt;width:114.15pt;height:136.8pt;z-index:251662336" strokecolor="#c0f" strokeweight="3pt">
            <v:fill r:id="rId21" o:title="Clarabelle 3" recolor="t" rotate="t" type="frame"/>
          </v:rect>
        </w:pict>
      </w:r>
      <w:r w:rsidRPr="00563F59">
        <w:rPr>
          <w:noProof/>
          <w:lang w:eastAsia="el-GR"/>
        </w:rPr>
        <w:pict>
          <v:rect id="_x0000_s1200" style="position:absolute;margin-left:-34.75pt;margin-top:-45.1pt;width:140.7pt;height:201.45pt;z-index:251659264" stroked="f">
            <v:fill r:id="rId22" o:title="art 1" recolor="t" rotate="t" type="frame"/>
          </v:rect>
        </w:pict>
      </w:r>
      <w:r w:rsidRPr="00563F59">
        <w:rPr>
          <w:noProof/>
          <w:lang w:eastAsia="el-GR"/>
        </w:rPr>
        <w:pict>
          <v:rect id="_x0000_s1198" style="position:absolute;margin-left:-42.1pt;margin-top:-50.35pt;width:533.8pt;height:800.2pt;z-index:251658240" fillcolor="#f9f" strokecolor="#c0f" strokeweight="6pt">
            <v:fill r:id="rId23" o:title="5%" type="pattern"/>
          </v:rect>
        </w:pict>
      </w:r>
    </w:p>
    <w:sectPr w:rsidR="00906F5D" w:rsidRPr="00492765" w:rsidSect="004927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65A6"/>
    <w:multiLevelType w:val="hybridMultilevel"/>
    <w:tmpl w:val="9DD0B16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4B36C1"/>
    <w:multiLevelType w:val="hybridMultilevel"/>
    <w:tmpl w:val="FEEA240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E61F07"/>
    <w:multiLevelType w:val="hybridMultilevel"/>
    <w:tmpl w:val="1466DB5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143707"/>
    <w:multiLevelType w:val="hybridMultilevel"/>
    <w:tmpl w:val="9592A3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195EF3"/>
    <w:multiLevelType w:val="hybridMultilevel"/>
    <w:tmpl w:val="F26E1DC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B92B24"/>
    <w:multiLevelType w:val="hybridMultilevel"/>
    <w:tmpl w:val="5BFAE29A"/>
    <w:lvl w:ilvl="0" w:tplc="DB725906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4E28D6"/>
    <w:multiLevelType w:val="hybridMultilevel"/>
    <w:tmpl w:val="8006CF8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isplayBackgroundShape/>
  <w:defaultTabStop w:val="720"/>
  <w:characterSpacingControl w:val="doNotCompress"/>
  <w:compat/>
  <w:rsids>
    <w:rsidRoot w:val="00F147E6"/>
    <w:rsid w:val="00036B1F"/>
    <w:rsid w:val="00065CC6"/>
    <w:rsid w:val="0006680C"/>
    <w:rsid w:val="00095C94"/>
    <w:rsid w:val="000A64E1"/>
    <w:rsid w:val="000D0A89"/>
    <w:rsid w:val="000D1E8F"/>
    <w:rsid w:val="000F75BB"/>
    <w:rsid w:val="00115C82"/>
    <w:rsid w:val="0011619F"/>
    <w:rsid w:val="001314D7"/>
    <w:rsid w:val="0013548E"/>
    <w:rsid w:val="001602A3"/>
    <w:rsid w:val="001944F8"/>
    <w:rsid w:val="00196F68"/>
    <w:rsid w:val="001A6260"/>
    <w:rsid w:val="001B2565"/>
    <w:rsid w:val="001D5BE6"/>
    <w:rsid w:val="001D7258"/>
    <w:rsid w:val="001F0479"/>
    <w:rsid w:val="001F3D48"/>
    <w:rsid w:val="001F654E"/>
    <w:rsid w:val="00204ADF"/>
    <w:rsid w:val="00204CE7"/>
    <w:rsid w:val="00210331"/>
    <w:rsid w:val="002112D6"/>
    <w:rsid w:val="00216190"/>
    <w:rsid w:val="00237595"/>
    <w:rsid w:val="0027222A"/>
    <w:rsid w:val="00284D29"/>
    <w:rsid w:val="00294440"/>
    <w:rsid w:val="002A08FD"/>
    <w:rsid w:val="002A2E3D"/>
    <w:rsid w:val="002B0FF9"/>
    <w:rsid w:val="002E0AD1"/>
    <w:rsid w:val="0031623B"/>
    <w:rsid w:val="00361615"/>
    <w:rsid w:val="003A407D"/>
    <w:rsid w:val="003F7162"/>
    <w:rsid w:val="00401F0C"/>
    <w:rsid w:val="004058AD"/>
    <w:rsid w:val="00436D6C"/>
    <w:rsid w:val="0045757B"/>
    <w:rsid w:val="00466A89"/>
    <w:rsid w:val="00471763"/>
    <w:rsid w:val="00477424"/>
    <w:rsid w:val="00492765"/>
    <w:rsid w:val="004953CB"/>
    <w:rsid w:val="004B7C2F"/>
    <w:rsid w:val="004B7CDD"/>
    <w:rsid w:val="004C619E"/>
    <w:rsid w:val="004F43F7"/>
    <w:rsid w:val="00500654"/>
    <w:rsid w:val="00515D64"/>
    <w:rsid w:val="005261DD"/>
    <w:rsid w:val="00552B52"/>
    <w:rsid w:val="00563976"/>
    <w:rsid w:val="00563F59"/>
    <w:rsid w:val="00577840"/>
    <w:rsid w:val="00581ADC"/>
    <w:rsid w:val="00586BBC"/>
    <w:rsid w:val="005B0127"/>
    <w:rsid w:val="005B1E57"/>
    <w:rsid w:val="005E6C5A"/>
    <w:rsid w:val="005F110B"/>
    <w:rsid w:val="005F7E5A"/>
    <w:rsid w:val="0061534C"/>
    <w:rsid w:val="0062032E"/>
    <w:rsid w:val="00645140"/>
    <w:rsid w:val="00662AE1"/>
    <w:rsid w:val="0068272B"/>
    <w:rsid w:val="00683361"/>
    <w:rsid w:val="006A4E11"/>
    <w:rsid w:val="006C6B5C"/>
    <w:rsid w:val="006E1EF8"/>
    <w:rsid w:val="006F5034"/>
    <w:rsid w:val="006F5696"/>
    <w:rsid w:val="007227A5"/>
    <w:rsid w:val="0073486C"/>
    <w:rsid w:val="00736600"/>
    <w:rsid w:val="0075205C"/>
    <w:rsid w:val="00784447"/>
    <w:rsid w:val="00786AD3"/>
    <w:rsid w:val="007A3CEA"/>
    <w:rsid w:val="007A6BED"/>
    <w:rsid w:val="007B37A7"/>
    <w:rsid w:val="007C0479"/>
    <w:rsid w:val="007E64EF"/>
    <w:rsid w:val="007F401A"/>
    <w:rsid w:val="00815DF2"/>
    <w:rsid w:val="00854030"/>
    <w:rsid w:val="00872811"/>
    <w:rsid w:val="008A37D0"/>
    <w:rsid w:val="008A3D49"/>
    <w:rsid w:val="008C00AD"/>
    <w:rsid w:val="008C3FF6"/>
    <w:rsid w:val="008C550D"/>
    <w:rsid w:val="008C7611"/>
    <w:rsid w:val="008C7D07"/>
    <w:rsid w:val="008D734F"/>
    <w:rsid w:val="008F1B38"/>
    <w:rsid w:val="00906F5D"/>
    <w:rsid w:val="00911422"/>
    <w:rsid w:val="009158C9"/>
    <w:rsid w:val="00915F7D"/>
    <w:rsid w:val="00917273"/>
    <w:rsid w:val="00931F61"/>
    <w:rsid w:val="00946C90"/>
    <w:rsid w:val="0096007D"/>
    <w:rsid w:val="009713B7"/>
    <w:rsid w:val="00972ACB"/>
    <w:rsid w:val="00977AB3"/>
    <w:rsid w:val="009A5476"/>
    <w:rsid w:val="009F76BC"/>
    <w:rsid w:val="00A14739"/>
    <w:rsid w:val="00A21BAF"/>
    <w:rsid w:val="00A3694C"/>
    <w:rsid w:val="00A4169D"/>
    <w:rsid w:val="00A600DA"/>
    <w:rsid w:val="00A6265B"/>
    <w:rsid w:val="00AE2D66"/>
    <w:rsid w:val="00AE73F8"/>
    <w:rsid w:val="00AF6549"/>
    <w:rsid w:val="00AF66EE"/>
    <w:rsid w:val="00B11FEF"/>
    <w:rsid w:val="00B446E4"/>
    <w:rsid w:val="00B54889"/>
    <w:rsid w:val="00B71F41"/>
    <w:rsid w:val="00B80776"/>
    <w:rsid w:val="00B82378"/>
    <w:rsid w:val="00B9347C"/>
    <w:rsid w:val="00BA7435"/>
    <w:rsid w:val="00BB55D9"/>
    <w:rsid w:val="00BE3714"/>
    <w:rsid w:val="00BE4F83"/>
    <w:rsid w:val="00BF3204"/>
    <w:rsid w:val="00C045F0"/>
    <w:rsid w:val="00C303F4"/>
    <w:rsid w:val="00C42704"/>
    <w:rsid w:val="00C44D97"/>
    <w:rsid w:val="00C45D4B"/>
    <w:rsid w:val="00C53452"/>
    <w:rsid w:val="00C55FA4"/>
    <w:rsid w:val="00C709BD"/>
    <w:rsid w:val="00C7423E"/>
    <w:rsid w:val="00C74D5B"/>
    <w:rsid w:val="00CB5F63"/>
    <w:rsid w:val="00CC5A0B"/>
    <w:rsid w:val="00CE032E"/>
    <w:rsid w:val="00CE1412"/>
    <w:rsid w:val="00CF31BE"/>
    <w:rsid w:val="00D02E67"/>
    <w:rsid w:val="00D05D1D"/>
    <w:rsid w:val="00D22F14"/>
    <w:rsid w:val="00D24758"/>
    <w:rsid w:val="00D31AEC"/>
    <w:rsid w:val="00D57312"/>
    <w:rsid w:val="00D638AE"/>
    <w:rsid w:val="00D76430"/>
    <w:rsid w:val="00D867A7"/>
    <w:rsid w:val="00DE2399"/>
    <w:rsid w:val="00E04F0D"/>
    <w:rsid w:val="00E14D3E"/>
    <w:rsid w:val="00E26ED2"/>
    <w:rsid w:val="00E51E67"/>
    <w:rsid w:val="00E86539"/>
    <w:rsid w:val="00EB74B0"/>
    <w:rsid w:val="00F00D00"/>
    <w:rsid w:val="00F0259E"/>
    <w:rsid w:val="00F12A20"/>
    <w:rsid w:val="00F147E6"/>
    <w:rsid w:val="00F16FA2"/>
    <w:rsid w:val="00F42B62"/>
    <w:rsid w:val="00F762AB"/>
    <w:rsid w:val="00F94BBF"/>
    <w:rsid w:val="00FA4D9E"/>
    <w:rsid w:val="00FA4DD0"/>
    <w:rsid w:val="00FC723C"/>
    <w:rsid w:val="00FD6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ru v:ext="edit" colors="#6ff,#903,#f3c,#c0f,#36f"/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65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7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7222A"/>
    <w:pPr>
      <w:ind w:left="720"/>
      <w:contextualSpacing/>
    </w:pPr>
  </w:style>
  <w:style w:type="paragraph" w:styleId="a6">
    <w:name w:val="No Spacing"/>
    <w:uiPriority w:val="1"/>
    <w:qFormat/>
    <w:rsid w:val="00FA4D9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image" Target="media/image1.jpeg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settings" Target="settings.xml"/><Relationship Id="rId9" Type="http://schemas.openxmlformats.org/officeDocument/2006/relationships/image" Target="media/image5.gif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Glada</cp:lastModifiedBy>
  <cp:revision>2</cp:revision>
  <dcterms:created xsi:type="dcterms:W3CDTF">2016-04-05T06:34:00Z</dcterms:created>
  <dcterms:modified xsi:type="dcterms:W3CDTF">2016-04-05T06:34:00Z</dcterms:modified>
</cp:coreProperties>
</file>