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DC" w:rsidRDefault="007E2907">
      <w:r w:rsidRPr="007E290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482D2DD" wp14:editId="59E05AED">
            <wp:extent cx="9251950" cy="4624163"/>
            <wp:effectExtent l="0" t="0" r="6350" b="5080"/>
            <wp:docPr id="2" name="Рисунок 2" descr="enlar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lar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07" w:rsidRDefault="007E2907"/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зеленых карточках –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активити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сборника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Reward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Elementary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Resource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Pack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практику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оригинале предполагается, что ученики в парах задают вопросы, отвечают на них:</w:t>
      </w:r>
    </w:p>
    <w:p w:rsidR="007E2907" w:rsidRPr="007E2907" w:rsidRDefault="007E2907" w:rsidP="007E2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did you last eat ice cream / buy some clothes,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</w:p>
    <w:p w:rsidR="007E2907" w:rsidRPr="007E2907" w:rsidRDefault="007E2907" w:rsidP="007E2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was the last time you ate ice cream / bought some clothes,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etc.</w:t>
      </w:r>
      <w:proofErr w:type="gramEnd"/>
    </w:p>
    <w:p w:rsidR="007E2907" w:rsidRPr="007E2907" w:rsidRDefault="007E2907" w:rsidP="007E2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 / last week / a month ago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выясняют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who was the last person to eat ice cream / buy some clothes, etc.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же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активити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обыграть так, что она отлично впишется в тренировку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 отрицательных предложений, которые почти не отрабатываются в учебниках. После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did you last eat ice cream?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 week</w:t>
      </w:r>
    </w:p>
    <w:p w:rsidR="007E2907" w:rsidRPr="007E2907" w:rsidRDefault="007E2907" w:rsidP="007E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задаем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уточняющий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»: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 you haven’t eaten ice cream for a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week?</w:t>
      </w:r>
      <w:proofErr w:type="gramEnd"/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That’s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right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907" w:rsidRPr="007E2907" w:rsidRDefault="007E2907" w:rsidP="007E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уже, конечно, не </w:t>
      </w:r>
      <w:hyperlink r:id="rId7" w:tgtFrame="_blank" w:history="1">
        <w:r w:rsidRPr="007E29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Elementary</w:t>
        </w:r>
      </w:hyperlink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как минимум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Pre-intermediate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зато мы одним выстрелом трех зайцев потренируем (зачем убивать? убивать не надо))) – и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разницу между ними: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 w:val="en-US" w:eastAsia="ru-RU"/>
        </w:rPr>
        <w:t>When did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last take a taxi?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About a month ago.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r w:rsidRPr="007E2907">
        <w:rPr>
          <w:rFonts w:ascii="Times New Roman" w:eastAsia="Times New Roman" w:hAnsi="Times New Roman" w:cs="Times New Roman"/>
          <w:b/>
          <w:bCs/>
          <w:color w:val="632423"/>
          <w:sz w:val="24"/>
          <w:szCs w:val="24"/>
          <w:lang w:val="en-US" w:eastAsia="ru-RU"/>
        </w:rPr>
        <w:t>haven’t taken a taxi since</w:t>
      </w: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then.</w:t>
      </w:r>
    </w:p>
    <w:p w:rsidR="007E2907" w:rsidRPr="007E2907" w:rsidRDefault="007E2907" w:rsidP="007E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</w:t>
      </w:r>
      <w:r w:rsidRPr="007E29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Kay, S. (1998) Reward Elementary Resource Pack, Macmillan Education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активити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Elementary я беру отдельно саму по себе с начальными уровнями, а потом, начиная с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Pre-intermediate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далее со всеми остановками, комбинирую с другими.</w:t>
      </w:r>
    </w:p>
    <w:p w:rsidR="007E2907" w:rsidRPr="007E2907" w:rsidRDefault="007E2907" w:rsidP="007E290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"https://anglofeel.ru/uploads/articles/7a1a76f28bd2bdec386df29592f7dc0b.png" </w:instrTex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E2907" w:rsidRPr="007E2907" w:rsidRDefault="007E2907" w:rsidP="007E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красных карточках – тренировка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duration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know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я взяла в сборнике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Reward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Intermediate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Resource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Pack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немного переработала для своих корыстных целей – практика исключительно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Час времени, фоторедактор и умелые ручки и получилась совсем другая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активити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E2907" w:rsidRPr="007E2907" w:rsidRDefault="007E2907" w:rsidP="007E2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long have you known your oldest friend?</w:t>
      </w:r>
    </w:p>
    <w:p w:rsidR="007E2907" w:rsidRPr="007E2907" w:rsidRDefault="007E2907" w:rsidP="007E2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long have you had your watch?</w:t>
      </w:r>
    </w:p>
    <w:p w:rsidR="007E2907" w:rsidRPr="007E2907" w:rsidRDefault="007E2907" w:rsidP="007E2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you a member of any group / organization? How long have you been a member?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мешает по каждому пункту позадавать дополнительные вопросы в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907" w:rsidRPr="007E2907" w:rsidRDefault="007E2907" w:rsidP="007E2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did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you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meet? Did you become friends straight away?</w:t>
      </w:r>
    </w:p>
    <w:p w:rsidR="007E2907" w:rsidRPr="007E2907" w:rsidRDefault="007E2907" w:rsidP="007E2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Where did you buy it?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much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E2907" w:rsidRPr="007E2907" w:rsidRDefault="007E2907" w:rsidP="007E2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did you join them?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</w:t>
      </w:r>
      <w:r w:rsidRPr="007E29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Kay, S. (2001) Reward Intermediate Resource Pack, Macmillan Education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на синих карточках – исключительно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(тоже пришлось поработать в фоторедакторе). Это уже либо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Intermediate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Upper-intermediate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2907" w:rsidRPr="007E2907" w:rsidRDefault="007E2907" w:rsidP="007E2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Are you learning anything new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moment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How long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hve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been learning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it?</w:t>
      </w:r>
      <w:proofErr w:type="gramEnd"/>
    </w:p>
    <w:p w:rsidR="007E2907" w:rsidRPr="007E2907" w:rsidRDefault="007E2907" w:rsidP="007E2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there a place you often go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How long have you been going there?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Опять-таки, можно брать эту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активити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отдельно, саму по себе, а можно скомбинировать с предыдущими двумя – что я и делаю на более высоких уровнях для тренировки разницы между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</w:t>
      </w:r>
      <w:r w:rsidRPr="007E29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English File Third Edition Intermediate Teacher’s Book</w:t>
      </w:r>
    </w:p>
    <w:p w:rsid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 принципы, как сделать из одного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ражнения три, 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такие:</w:t>
      </w:r>
    </w:p>
    <w:p w:rsidR="007E2907" w:rsidRPr="007E2907" w:rsidRDefault="007E2907" w:rsidP="007E2907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</w:t>
      </w:r>
      <w:r w:rsidRPr="007E290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одну </w:t>
      </w:r>
      <w:proofErr w:type="spellStart"/>
      <w:r w:rsidRPr="007E290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активити</w:t>
      </w:r>
      <w:proofErr w:type="spellEnd"/>
      <w:r w:rsidRPr="007E290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используем ее на разных уровнях для тренировки того же материала, немного усложняя: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907" w:rsidRPr="007E2907" w:rsidRDefault="007E2907" w:rsidP="007E29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is bigger than B -&gt; A is way bigger than B</w:t>
      </w:r>
    </w:p>
    <w:p w:rsidR="007E2907" w:rsidRPr="007E2907" w:rsidRDefault="007E2907" w:rsidP="007E29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This one is the fluffiest -&gt; It's the fluffiest cat I've ever seen</w:t>
      </w:r>
    </w:p>
    <w:p w:rsidR="007E2907" w:rsidRPr="007E2907" w:rsidRDefault="007E2907" w:rsidP="007E29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If it rains,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we’ll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stay at home -&gt; - What if it rains? -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We'll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stay at home then. -&gt; - If I get up at 6.30,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I'll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catch the 7.30 train. - And if you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don't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- I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won't</w:t>
      </w:r>
      <w:proofErr w:type="gramEnd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</w:t>
      </w:r>
      <w:r w:rsidRPr="007E290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одно упражнение и перепрофилируем его под другой материал:</w:t>
      </w:r>
    </w:p>
    <w:p w:rsidR="007E2907" w:rsidRPr="007E2907" w:rsidRDefault="007E2907" w:rsidP="007E29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When did you last take a taxi? – So you haven’t taken a taxi since last </w:t>
      </w:r>
      <w:proofErr w:type="gramStart"/>
      <w:r w:rsidRPr="007E2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week?</w:t>
      </w:r>
      <w:proofErr w:type="gramEnd"/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2907" w:rsidRPr="007E2907" w:rsidRDefault="007E2907" w:rsidP="007E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2907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</w:t>
      </w:r>
      <w:bookmarkStart w:id="0" w:name="_GoBack"/>
      <w:bookmarkEnd w:id="0"/>
      <w:r w:rsidRPr="007E290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омбинируем несколько упражнений с разных уровней в одно</w:t>
      </w:r>
    </w:p>
    <w:p w:rsidR="007E2907" w:rsidRDefault="007E2907"/>
    <w:sectPr w:rsidR="007E2907" w:rsidSect="007E29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62DC"/>
    <w:multiLevelType w:val="multilevel"/>
    <w:tmpl w:val="B47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F2C21"/>
    <w:multiLevelType w:val="multilevel"/>
    <w:tmpl w:val="735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A1FD7"/>
    <w:multiLevelType w:val="multilevel"/>
    <w:tmpl w:val="5D2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943DF"/>
    <w:multiLevelType w:val="multilevel"/>
    <w:tmpl w:val="FB82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14C6E"/>
    <w:multiLevelType w:val="multilevel"/>
    <w:tmpl w:val="956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A4409"/>
    <w:multiLevelType w:val="multilevel"/>
    <w:tmpl w:val="8DDE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D4EBD"/>
    <w:multiLevelType w:val="multilevel"/>
    <w:tmpl w:val="DD8A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A"/>
    <w:rsid w:val="003A56AA"/>
    <w:rsid w:val="005A21DC"/>
    <w:rsid w:val="007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1DE1"/>
  <w15:chartTrackingRefBased/>
  <w15:docId w15:val="{457AD0E3-E649-4755-961F-0BB69837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glofeel.ru/blog/uroven-elementary--nachalnyy-uroven-angliy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nglofeel.ru/uploads/articles/7a1a76f28bd2bdec386df29592f7dc0b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2018-01-27T21:02:00Z</dcterms:created>
  <dcterms:modified xsi:type="dcterms:W3CDTF">2018-01-27T21:05:00Z</dcterms:modified>
</cp:coreProperties>
</file>