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F7C" w:rsidRDefault="00317624">
      <w:pPr>
        <w:rPr>
          <w:rFonts w:ascii="Times New Roman" w:hAnsi="Times New Roman" w:cs="Times New Roman"/>
          <w:sz w:val="24"/>
          <w:szCs w:val="24"/>
        </w:rPr>
      </w:pPr>
      <w:r w:rsidRPr="00317624">
        <w:rPr>
          <w:rFonts w:ascii="Times New Roman" w:hAnsi="Times New Roman" w:cs="Times New Roman"/>
          <w:sz w:val="24"/>
          <w:szCs w:val="24"/>
        </w:rPr>
        <w:t>Играть можно с</w:t>
      </w:r>
      <w:r>
        <w:rPr>
          <w:rFonts w:ascii="Times New Roman" w:hAnsi="Times New Roman" w:cs="Times New Roman"/>
          <w:sz w:val="24"/>
          <w:szCs w:val="24"/>
        </w:rPr>
        <w:t xml:space="preserve"> картинками по любой лексики, кто угадал, выходит к доске загадывать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( выбирать</w:t>
      </w:r>
      <w:proofErr w:type="gramEnd"/>
      <w:r>
        <w:rPr>
          <w:rFonts w:ascii="Times New Roman" w:hAnsi="Times New Roman" w:cs="Times New Roman"/>
          <w:sz w:val="24"/>
          <w:szCs w:val="24"/>
        </w:rPr>
        <w:t>) картинку. Игра продолжается.</w:t>
      </w:r>
    </w:p>
    <w:p w:rsidR="00317624" w:rsidRPr="00317624" w:rsidRDefault="0031762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играть, отрабатывая любой вопрос: </w:t>
      </w:r>
      <w:r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3176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Pr="003176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got</w:t>
      </w:r>
      <w:r w:rsidRPr="00317624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Do you like? </w:t>
      </w:r>
      <w:r w:rsidRPr="003176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</w:t>
      </w:r>
      <w:proofErr w:type="spellEnd"/>
      <w:r w:rsidRPr="00317624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1762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17624" w:rsidRPr="00317624" w:rsidRDefault="0031762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7624" w:rsidRPr="00317624" w:rsidRDefault="0031762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1A28616" wp14:editId="2E87844B">
            <wp:extent cx="6671916" cy="41785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77294" cy="4181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7624" w:rsidRPr="00317624" w:rsidSect="00317624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24"/>
    <w:rsid w:val="00317624"/>
    <w:rsid w:val="003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E678"/>
  <w15:chartTrackingRefBased/>
  <w15:docId w15:val="{8DD9006D-5E24-4C3C-B5E0-E5185D86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Маткова</dc:creator>
  <cp:keywords/>
  <dc:description/>
  <cp:lastModifiedBy>Екатерина Маткова</cp:lastModifiedBy>
  <cp:revision>2</cp:revision>
  <dcterms:created xsi:type="dcterms:W3CDTF">2018-01-27T22:24:00Z</dcterms:created>
  <dcterms:modified xsi:type="dcterms:W3CDTF">2018-01-27T22:30:00Z</dcterms:modified>
</cp:coreProperties>
</file>